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B" w:rsidRDefault="0071007B" w:rsidP="0071007B">
      <w:pPr>
        <w:jc w:val="center"/>
        <w:rPr>
          <w:b/>
          <w:color w:val="C00000"/>
          <w:sz w:val="28"/>
        </w:rPr>
      </w:pPr>
    </w:p>
    <w:p w:rsidR="0071007B" w:rsidRDefault="0071007B" w:rsidP="0071007B">
      <w:pPr>
        <w:jc w:val="center"/>
        <w:rPr>
          <w:b/>
          <w:color w:val="C00000"/>
          <w:sz w:val="28"/>
        </w:rPr>
      </w:pPr>
    </w:p>
    <w:p w:rsidR="0071007B" w:rsidRDefault="0071007B" w:rsidP="0071007B">
      <w:pPr>
        <w:jc w:val="center"/>
        <w:rPr>
          <w:b/>
          <w:color w:val="C00000"/>
          <w:sz w:val="28"/>
        </w:rPr>
      </w:pPr>
    </w:p>
    <w:p w:rsidR="00CF15AD" w:rsidRDefault="0071007B" w:rsidP="0071007B">
      <w:pPr>
        <w:jc w:val="center"/>
        <w:rPr>
          <w:b/>
          <w:color w:val="C00000"/>
          <w:sz w:val="40"/>
          <w:szCs w:val="40"/>
        </w:rPr>
      </w:pPr>
      <w:r w:rsidRPr="0071007B">
        <w:rPr>
          <w:b/>
          <w:color w:val="C00000"/>
          <w:sz w:val="40"/>
          <w:szCs w:val="40"/>
        </w:rPr>
        <w:t xml:space="preserve">Department of Mathematics QR code and Blogger link for </w:t>
      </w:r>
    </w:p>
    <w:p w:rsidR="0071007B" w:rsidRPr="0071007B" w:rsidRDefault="0071007B" w:rsidP="0071007B">
      <w:pPr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71007B">
        <w:rPr>
          <w:b/>
          <w:color w:val="C00000"/>
          <w:sz w:val="40"/>
          <w:szCs w:val="40"/>
        </w:rPr>
        <w:t>e-content</w:t>
      </w:r>
    </w:p>
    <w:p w:rsidR="0071007B" w:rsidRDefault="0071007B"/>
    <w:p w:rsidR="0071007B" w:rsidRDefault="0071007B"/>
    <w:p w:rsidR="0071007B" w:rsidRDefault="0071007B"/>
    <w:p w:rsidR="0071007B" w:rsidRDefault="0071007B"/>
    <w:p w:rsidR="0001335B" w:rsidRDefault="0071007B">
      <w:r>
        <w:t xml:space="preserve">                                                                       </w:t>
      </w:r>
      <w:r w:rsidR="0065283D">
        <w:rPr>
          <w:noProof/>
          <w:lang w:val="en-IN" w:eastAsia="en-IN" w:bidi="ta-IN"/>
        </w:rPr>
        <w:drawing>
          <wp:inline distT="0" distB="0" distL="0" distR="0">
            <wp:extent cx="1905000" cy="1905000"/>
            <wp:effectExtent l="0" t="0" r="0" b="0"/>
            <wp:docPr id="1" name="Picture 1" descr="C:\Users\PARTHIBAN.R\Downloads\Dep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HIBAN.R\Downloads\Dept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7B" w:rsidRDefault="0071007B"/>
    <w:p w:rsidR="0071007B" w:rsidRPr="0071007B" w:rsidRDefault="00CF15AD" w:rsidP="0071007B">
      <w:pPr>
        <w:jc w:val="center"/>
        <w:rPr>
          <w:sz w:val="40"/>
          <w:szCs w:val="40"/>
        </w:rPr>
      </w:pPr>
      <w:hyperlink r:id="rId6" w:history="1">
        <w:r w:rsidR="0071007B" w:rsidRPr="0071007B">
          <w:rPr>
            <w:rStyle w:val="Hyperlink"/>
            <w:sz w:val="40"/>
            <w:szCs w:val="40"/>
          </w:rPr>
          <w:t>https://nandanammaths18.blogspot.com</w:t>
        </w:r>
      </w:hyperlink>
    </w:p>
    <w:sectPr w:rsidR="0071007B" w:rsidRPr="0071007B" w:rsidSect="005667CD">
      <w:pgSz w:w="12240" w:h="15840"/>
      <w:pgMar w:top="1531" w:right="1134" w:bottom="22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283D"/>
    <w:rsid w:val="00003894"/>
    <w:rsid w:val="0001335B"/>
    <w:rsid w:val="00042221"/>
    <w:rsid w:val="00083B18"/>
    <w:rsid w:val="00090AAB"/>
    <w:rsid w:val="00137937"/>
    <w:rsid w:val="0017511F"/>
    <w:rsid w:val="001B13B2"/>
    <w:rsid w:val="001D3337"/>
    <w:rsid w:val="001D6700"/>
    <w:rsid w:val="002163AC"/>
    <w:rsid w:val="00230F48"/>
    <w:rsid w:val="002A5260"/>
    <w:rsid w:val="002C7EF9"/>
    <w:rsid w:val="003E20ED"/>
    <w:rsid w:val="00414EC2"/>
    <w:rsid w:val="00435FD2"/>
    <w:rsid w:val="004E551A"/>
    <w:rsid w:val="0052080D"/>
    <w:rsid w:val="00536582"/>
    <w:rsid w:val="005667CD"/>
    <w:rsid w:val="005F1248"/>
    <w:rsid w:val="0065283D"/>
    <w:rsid w:val="006A7F90"/>
    <w:rsid w:val="0071007B"/>
    <w:rsid w:val="00730E63"/>
    <w:rsid w:val="00771FF2"/>
    <w:rsid w:val="0079372F"/>
    <w:rsid w:val="00814F85"/>
    <w:rsid w:val="0085367E"/>
    <w:rsid w:val="008650BD"/>
    <w:rsid w:val="00886503"/>
    <w:rsid w:val="008D5B6C"/>
    <w:rsid w:val="00907238"/>
    <w:rsid w:val="00936E37"/>
    <w:rsid w:val="00962512"/>
    <w:rsid w:val="009659AD"/>
    <w:rsid w:val="00A04605"/>
    <w:rsid w:val="00A71DAE"/>
    <w:rsid w:val="00AB3C5E"/>
    <w:rsid w:val="00B238F7"/>
    <w:rsid w:val="00B701DD"/>
    <w:rsid w:val="00BA3FFF"/>
    <w:rsid w:val="00BE7CC7"/>
    <w:rsid w:val="00C07555"/>
    <w:rsid w:val="00C27202"/>
    <w:rsid w:val="00C67ED2"/>
    <w:rsid w:val="00CF15AD"/>
    <w:rsid w:val="00D56EC3"/>
    <w:rsid w:val="00D770B2"/>
    <w:rsid w:val="00DA353E"/>
    <w:rsid w:val="00E01CE4"/>
    <w:rsid w:val="00E9046C"/>
    <w:rsid w:val="00EB5179"/>
    <w:rsid w:val="00FA53BD"/>
    <w:rsid w:val="00FB5D0A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7B"/>
    <w:rPr>
      <w:rFonts w:asciiTheme="minorHAnsi" w:hAnsiTheme="minorHAnsi" w:cstheme="minorBidi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D"/>
    <w:rPr>
      <w:rFonts w:ascii="Tahoma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71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ndanammaths18.blogspo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2020-12-11T15:36:00Z</dcterms:created>
  <dcterms:modified xsi:type="dcterms:W3CDTF">2020-12-17T15:29:00Z</dcterms:modified>
</cp:coreProperties>
</file>